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D20049">
              <w:rPr>
                <w:rFonts w:ascii="Times New Roman" w:hAnsi="Times New Roman" w:cs="Times New Roman"/>
                <w:bCs/>
              </w:rPr>
              <w:t>3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МО Сакмарский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Сакмарского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E75F70" w:rsidP="00E75F70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от 23 </w:t>
            </w:r>
            <w:r w:rsidR="008F4B98" w:rsidRPr="00046EB0">
              <w:rPr>
                <w:rFonts w:ascii="Times New Roman" w:hAnsi="Times New Roman" w:cs="Times New Roman"/>
                <w:bCs/>
              </w:rPr>
              <w:t>декабря 20</w:t>
            </w:r>
            <w:r w:rsidR="007D7DBC">
              <w:rPr>
                <w:rFonts w:ascii="Times New Roman" w:hAnsi="Times New Roman" w:cs="Times New Roman"/>
                <w:bCs/>
              </w:rPr>
              <w:t>2</w:t>
            </w:r>
            <w:r w:rsidR="00B50B74">
              <w:rPr>
                <w:rFonts w:ascii="Times New Roman" w:hAnsi="Times New Roman" w:cs="Times New Roman"/>
                <w:bCs/>
              </w:rPr>
              <w:t>2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</w:t>
            </w:r>
            <w:r w:rsidR="00B50B74">
              <w:rPr>
                <w:rFonts w:ascii="Times New Roman" w:hAnsi="Times New Roman" w:cs="Times New Roman"/>
                <w:b/>
              </w:rPr>
              <w:t>3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 w:rsidR="00B50B74">
              <w:rPr>
                <w:rFonts w:ascii="Times New Roman" w:hAnsi="Times New Roman" w:cs="Times New Roman"/>
                <w:b/>
              </w:rPr>
              <w:t>4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B50B74">
              <w:rPr>
                <w:rFonts w:ascii="Times New Roman" w:hAnsi="Times New Roman" w:cs="Times New Roman"/>
                <w:b/>
              </w:rPr>
              <w:t>5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3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4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5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51B4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18968,9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51B4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19841,2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D51B4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20879,6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11974,0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12753,0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3F63DF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13693,0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3F63DF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3F63DF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13693,0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037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037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12386,0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D037C3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13311,0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9362C" w:rsidP="0040268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2155,6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9362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2155,6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1A9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061A9D">
              <w:rPr>
                <w:rFonts w:ascii="Times New Roman" w:hAnsi="Times New Roman" w:cs="Times New Roman"/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061A9D">
              <w:rPr>
                <w:rFonts w:ascii="Times New Roman" w:hAnsi="Times New Roman" w:cs="Times New Roman"/>
                <w:color w:val="000000"/>
              </w:rPr>
              <w:lastRenderedPageBreak/>
              <w:t>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9362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9362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1244,7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-126,9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831295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4277,3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4277,3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4277,3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874,3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874,3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28087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</w:t>
            </w:r>
            <w:r>
              <w:rPr>
                <w:rFonts w:ascii="Times New Roman" w:hAnsi="Times New Roman" w:cs="Times New Roman"/>
              </w:rPr>
              <w:t>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10EF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22216,1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11730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15981,4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5077D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15175,2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10EF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22216,1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117303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15981,4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117303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5077DB">
              <w:rPr>
                <w:rFonts w:ascii="Times New Roman" w:hAnsi="Times New Roman" w:cs="Times New Roman"/>
                <w:b/>
                <w:bCs/>
              </w:rPr>
              <w:t>175,2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944B3F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2 02 10</w:t>
            </w:r>
            <w:r w:rsidR="00DB287B" w:rsidRPr="00046EB0">
              <w:rPr>
                <w:rFonts w:ascii="Times New Roman" w:hAnsi="Times New Roman" w:cs="Times New Roman"/>
              </w:rPr>
              <w:t>000 00 0000 15</w:t>
            </w:r>
            <w:r w:rsidR="00DB28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Дотации бюджетам </w:t>
            </w:r>
            <w:r w:rsidR="00944B3F">
              <w:rPr>
                <w:rFonts w:ascii="Times New Roman" w:hAnsi="Times New Roman" w:cs="Times New Roman"/>
              </w:rPr>
              <w:t>бюджетной системы</w:t>
            </w:r>
            <w:r w:rsidRPr="00046EB0">
              <w:rPr>
                <w:rFonts w:ascii="Times New Roman" w:hAnsi="Times New Roman" w:cs="Times New Roman"/>
              </w:rPr>
              <w:t xml:space="preserve"> Российской Федерации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BE2C1F">
              <w:rPr>
                <w:rFonts w:ascii="Times New Roman" w:hAnsi="Times New Roman" w:cs="Times New Roman"/>
                <w:b/>
              </w:rPr>
              <w:t>704,1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11730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9032,5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117303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8214,1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944B3F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2 02 15</w:t>
            </w:r>
            <w:r w:rsidR="00DB287B" w:rsidRPr="00046EB0">
              <w:rPr>
                <w:rFonts w:ascii="Times New Roman" w:hAnsi="Times New Roman" w:cs="Times New Roman"/>
              </w:rPr>
              <w:t>001 00 0000 15</w:t>
            </w:r>
            <w:r w:rsidR="00DB28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C531E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117303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11730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117303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8214,1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3B4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B49" w:rsidRPr="00046EB0" w:rsidRDefault="00BC3B49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202 15002 10 0000 150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49" w:rsidRPr="00046EB0" w:rsidRDefault="00BC3B4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Дотации бюджетам поселений на поддержку мер по обеспечению </w:t>
            </w:r>
            <w:r>
              <w:rPr>
                <w:rFonts w:ascii="Times New Roman" w:hAnsi="Times New Roman" w:cs="Times New Roman"/>
              </w:rPr>
              <w:lastRenderedPageBreak/>
              <w:t>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B49" w:rsidRDefault="00BC3B49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3B49" w:rsidRDefault="00BC3B49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B49" w:rsidRDefault="00BC3B49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B49" w:rsidRPr="00046EB0" w:rsidRDefault="00BC3B4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FA2C61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2612,7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668C7" w:rsidRDefault="00D668C7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FA2C61" w:rsidRDefault="00D668C7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Default="002C531E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Default="002C531E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077DB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2C1F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E2C1F" w:rsidRDefault="00BE2C1F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2 02 20077 10 0000 150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C1F" w:rsidRDefault="00BE2C1F" w:rsidP="00BE2C1F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C1F" w:rsidRDefault="00BE2C1F" w:rsidP="00D10EF1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D10EF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 w:rsidR="00D10E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C1F" w:rsidRDefault="00BE2C1F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C1F" w:rsidRDefault="00BE2C1F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2C1F" w:rsidRPr="00046EB0" w:rsidRDefault="00BE2C1F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648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7648" w:rsidRDefault="004A7648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2 02 49999 10 0000150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648" w:rsidRDefault="004A7648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648" w:rsidRDefault="002C531E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648" w:rsidRDefault="004A7648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648" w:rsidRDefault="004A7648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648" w:rsidRPr="00046EB0" w:rsidRDefault="004A7648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2C531E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348,4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2C531E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D10EF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41185,0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9F3E5C" w:rsidP="00A72578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  <w:r w:rsidR="003D63B5">
              <w:rPr>
                <w:rFonts w:ascii="Times New Roman" w:hAnsi="Times New Roman" w:cs="Times New Roman"/>
                <w:b/>
              </w:rPr>
              <w:t>822,6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9F3E5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5077DB">
              <w:rPr>
                <w:rFonts w:ascii="Times New Roman" w:hAnsi="Times New Roman" w:cs="Times New Roman"/>
                <w:b/>
              </w:rPr>
              <w:t>054,8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602" w:rsidRDefault="008E0602" w:rsidP="00366A29">
      <w:pPr>
        <w:spacing w:after="0" w:line="240" w:lineRule="auto"/>
      </w:pPr>
      <w:r>
        <w:separator/>
      </w:r>
    </w:p>
  </w:endnote>
  <w:endnote w:type="continuationSeparator" w:id="0">
    <w:p w:rsidR="008E0602" w:rsidRDefault="008E0602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602" w:rsidRDefault="008E0602" w:rsidP="00366A29">
      <w:pPr>
        <w:spacing w:after="0" w:line="240" w:lineRule="auto"/>
      </w:pPr>
      <w:r>
        <w:separator/>
      </w:r>
    </w:p>
  </w:footnote>
  <w:footnote w:type="continuationSeparator" w:id="0">
    <w:p w:rsidR="008E0602" w:rsidRDefault="008E0602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04901"/>
    <w:rsid w:val="00010C9F"/>
    <w:rsid w:val="0002085C"/>
    <w:rsid w:val="00025618"/>
    <w:rsid w:val="00046EB0"/>
    <w:rsid w:val="0005189A"/>
    <w:rsid w:val="00054381"/>
    <w:rsid w:val="00061A9D"/>
    <w:rsid w:val="000838FE"/>
    <w:rsid w:val="00090FBD"/>
    <w:rsid w:val="00106E3A"/>
    <w:rsid w:val="0011124A"/>
    <w:rsid w:val="00117303"/>
    <w:rsid w:val="00126E76"/>
    <w:rsid w:val="00136C7B"/>
    <w:rsid w:val="00136ED5"/>
    <w:rsid w:val="001417A5"/>
    <w:rsid w:val="0015173D"/>
    <w:rsid w:val="00157241"/>
    <w:rsid w:val="00164D41"/>
    <w:rsid w:val="00185AA2"/>
    <w:rsid w:val="0018607A"/>
    <w:rsid w:val="001B59C2"/>
    <w:rsid w:val="001B5A08"/>
    <w:rsid w:val="001E5AE3"/>
    <w:rsid w:val="001F12C1"/>
    <w:rsid w:val="00223633"/>
    <w:rsid w:val="00227FD7"/>
    <w:rsid w:val="00251E37"/>
    <w:rsid w:val="00267FA6"/>
    <w:rsid w:val="0028087F"/>
    <w:rsid w:val="0028793B"/>
    <w:rsid w:val="0029362C"/>
    <w:rsid w:val="00295509"/>
    <w:rsid w:val="002A1CDC"/>
    <w:rsid w:val="002C531E"/>
    <w:rsid w:val="002F1594"/>
    <w:rsid w:val="003142AE"/>
    <w:rsid w:val="0033321C"/>
    <w:rsid w:val="00344586"/>
    <w:rsid w:val="00360167"/>
    <w:rsid w:val="00366A29"/>
    <w:rsid w:val="00377DC4"/>
    <w:rsid w:val="003A06AB"/>
    <w:rsid w:val="003A7E3A"/>
    <w:rsid w:val="003B5F10"/>
    <w:rsid w:val="003B7145"/>
    <w:rsid w:val="003D63B5"/>
    <w:rsid w:val="003E7C36"/>
    <w:rsid w:val="003F63DF"/>
    <w:rsid w:val="0040268C"/>
    <w:rsid w:val="004057D6"/>
    <w:rsid w:val="00422AC8"/>
    <w:rsid w:val="00435D0F"/>
    <w:rsid w:val="00462A01"/>
    <w:rsid w:val="0048744E"/>
    <w:rsid w:val="004A68E0"/>
    <w:rsid w:val="004A7648"/>
    <w:rsid w:val="004A7A0A"/>
    <w:rsid w:val="004F1AE6"/>
    <w:rsid w:val="005077DB"/>
    <w:rsid w:val="0051166B"/>
    <w:rsid w:val="00513DFC"/>
    <w:rsid w:val="00515716"/>
    <w:rsid w:val="00560B12"/>
    <w:rsid w:val="0056323B"/>
    <w:rsid w:val="00567F59"/>
    <w:rsid w:val="005806B9"/>
    <w:rsid w:val="00582232"/>
    <w:rsid w:val="00593BF0"/>
    <w:rsid w:val="005A2899"/>
    <w:rsid w:val="005C05C1"/>
    <w:rsid w:val="005C4D6C"/>
    <w:rsid w:val="005D0AFE"/>
    <w:rsid w:val="00612300"/>
    <w:rsid w:val="006208B8"/>
    <w:rsid w:val="00635251"/>
    <w:rsid w:val="00642DB0"/>
    <w:rsid w:val="00643F83"/>
    <w:rsid w:val="00664050"/>
    <w:rsid w:val="006B5B96"/>
    <w:rsid w:val="006B5B9C"/>
    <w:rsid w:val="006C63D7"/>
    <w:rsid w:val="006F1978"/>
    <w:rsid w:val="00731C8A"/>
    <w:rsid w:val="00747A26"/>
    <w:rsid w:val="00753BAF"/>
    <w:rsid w:val="00755A11"/>
    <w:rsid w:val="00777B3F"/>
    <w:rsid w:val="007805A7"/>
    <w:rsid w:val="007910B5"/>
    <w:rsid w:val="007C4CE0"/>
    <w:rsid w:val="007D7DBC"/>
    <w:rsid w:val="007E6909"/>
    <w:rsid w:val="00802DD1"/>
    <w:rsid w:val="00815A66"/>
    <w:rsid w:val="0082231D"/>
    <w:rsid w:val="00826732"/>
    <w:rsid w:val="00831295"/>
    <w:rsid w:val="0086282F"/>
    <w:rsid w:val="008A3E47"/>
    <w:rsid w:val="008A4311"/>
    <w:rsid w:val="008B4A59"/>
    <w:rsid w:val="008B6E19"/>
    <w:rsid w:val="008E0602"/>
    <w:rsid w:val="008E060A"/>
    <w:rsid w:val="008F4B98"/>
    <w:rsid w:val="00944B3F"/>
    <w:rsid w:val="00963931"/>
    <w:rsid w:val="009726D3"/>
    <w:rsid w:val="0097745D"/>
    <w:rsid w:val="009834E5"/>
    <w:rsid w:val="00991340"/>
    <w:rsid w:val="009B37F1"/>
    <w:rsid w:val="009B5A8C"/>
    <w:rsid w:val="009C010A"/>
    <w:rsid w:val="009D5540"/>
    <w:rsid w:val="009D60C0"/>
    <w:rsid w:val="009F3E5C"/>
    <w:rsid w:val="00A03F5D"/>
    <w:rsid w:val="00A15DE9"/>
    <w:rsid w:val="00A30ACF"/>
    <w:rsid w:val="00A425E4"/>
    <w:rsid w:val="00A72578"/>
    <w:rsid w:val="00AB0F1E"/>
    <w:rsid w:val="00AB1BEC"/>
    <w:rsid w:val="00AB64FA"/>
    <w:rsid w:val="00AD57BC"/>
    <w:rsid w:val="00B14125"/>
    <w:rsid w:val="00B429A7"/>
    <w:rsid w:val="00B50B42"/>
    <w:rsid w:val="00B50B74"/>
    <w:rsid w:val="00B5208D"/>
    <w:rsid w:val="00B54EDB"/>
    <w:rsid w:val="00B57A87"/>
    <w:rsid w:val="00B667C3"/>
    <w:rsid w:val="00B72A9D"/>
    <w:rsid w:val="00B752BA"/>
    <w:rsid w:val="00B80708"/>
    <w:rsid w:val="00B81195"/>
    <w:rsid w:val="00B94E54"/>
    <w:rsid w:val="00BB4743"/>
    <w:rsid w:val="00BC3B49"/>
    <w:rsid w:val="00BD501F"/>
    <w:rsid w:val="00BD5180"/>
    <w:rsid w:val="00BE2C1F"/>
    <w:rsid w:val="00BF70D0"/>
    <w:rsid w:val="00C013B8"/>
    <w:rsid w:val="00C13B49"/>
    <w:rsid w:val="00C20E64"/>
    <w:rsid w:val="00C66310"/>
    <w:rsid w:val="00C80AEB"/>
    <w:rsid w:val="00C95CC4"/>
    <w:rsid w:val="00CB08E1"/>
    <w:rsid w:val="00CD5B6A"/>
    <w:rsid w:val="00CD5BD5"/>
    <w:rsid w:val="00CF25ED"/>
    <w:rsid w:val="00D037C3"/>
    <w:rsid w:val="00D10EF1"/>
    <w:rsid w:val="00D124DB"/>
    <w:rsid w:val="00D13F5F"/>
    <w:rsid w:val="00D157A0"/>
    <w:rsid w:val="00D20049"/>
    <w:rsid w:val="00D20CF4"/>
    <w:rsid w:val="00D30182"/>
    <w:rsid w:val="00D35255"/>
    <w:rsid w:val="00D44908"/>
    <w:rsid w:val="00D51B4C"/>
    <w:rsid w:val="00D51EF8"/>
    <w:rsid w:val="00D572A0"/>
    <w:rsid w:val="00D623C3"/>
    <w:rsid w:val="00D668C7"/>
    <w:rsid w:val="00D73BED"/>
    <w:rsid w:val="00D7646C"/>
    <w:rsid w:val="00D8398B"/>
    <w:rsid w:val="00D87891"/>
    <w:rsid w:val="00D901F3"/>
    <w:rsid w:val="00DA03FC"/>
    <w:rsid w:val="00DA787B"/>
    <w:rsid w:val="00DB287B"/>
    <w:rsid w:val="00DC35EB"/>
    <w:rsid w:val="00DC71C3"/>
    <w:rsid w:val="00E1416B"/>
    <w:rsid w:val="00E32A05"/>
    <w:rsid w:val="00E34C78"/>
    <w:rsid w:val="00E36CB1"/>
    <w:rsid w:val="00E37A87"/>
    <w:rsid w:val="00E4436D"/>
    <w:rsid w:val="00E44D5D"/>
    <w:rsid w:val="00E715F6"/>
    <w:rsid w:val="00E75F70"/>
    <w:rsid w:val="00E84FA0"/>
    <w:rsid w:val="00E87DF7"/>
    <w:rsid w:val="00EA32BB"/>
    <w:rsid w:val="00EA49A1"/>
    <w:rsid w:val="00EB0E15"/>
    <w:rsid w:val="00EB1569"/>
    <w:rsid w:val="00EC2297"/>
    <w:rsid w:val="00EF27A3"/>
    <w:rsid w:val="00EF7F5E"/>
    <w:rsid w:val="00F00F86"/>
    <w:rsid w:val="00F20406"/>
    <w:rsid w:val="00F20422"/>
    <w:rsid w:val="00F273BC"/>
    <w:rsid w:val="00F455E7"/>
    <w:rsid w:val="00F619E0"/>
    <w:rsid w:val="00FA2C61"/>
    <w:rsid w:val="00FA3067"/>
    <w:rsid w:val="00FB49D3"/>
    <w:rsid w:val="00FF11CE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106</cp:revision>
  <cp:lastPrinted>2023-01-18T06:58:00Z</cp:lastPrinted>
  <dcterms:created xsi:type="dcterms:W3CDTF">2015-03-24T07:19:00Z</dcterms:created>
  <dcterms:modified xsi:type="dcterms:W3CDTF">2023-01-18T07:00:00Z</dcterms:modified>
</cp:coreProperties>
</file>